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D969" w14:textId="77777777" w:rsidR="006C2836" w:rsidRDefault="00E450A4" w:rsidP="005D4A5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FF5E" wp14:editId="305FA6FF">
                <wp:simplePos x="0" y="0"/>
                <wp:positionH relativeFrom="column">
                  <wp:posOffset>4048125</wp:posOffset>
                </wp:positionH>
                <wp:positionV relativeFrom="paragraph">
                  <wp:posOffset>1266825</wp:posOffset>
                </wp:positionV>
                <wp:extent cx="2305050" cy="71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FF235" w14:textId="77777777" w:rsidR="00E450A4" w:rsidRPr="00E22CA7" w:rsidRDefault="00E450A4" w:rsidP="00E450A4">
                            <w:pPr>
                              <w:pStyle w:val="Footer"/>
                              <w:jc w:val="right"/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22CA7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Derby Road Baptist Church, </w:t>
                            </w:r>
                          </w:p>
                          <w:p w14:paraId="75BB9146" w14:textId="77777777" w:rsidR="00E450A4" w:rsidRPr="00E22CA7" w:rsidRDefault="00E450A4" w:rsidP="00E450A4">
                            <w:pPr>
                              <w:pStyle w:val="Footer"/>
                              <w:jc w:val="right"/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22CA7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Derby Road, </w:t>
                            </w:r>
                          </w:p>
                          <w:p w14:paraId="37C12936" w14:textId="77777777" w:rsidR="00E450A4" w:rsidRPr="00E22CA7" w:rsidRDefault="00E450A4" w:rsidP="00E22CA7">
                            <w:pPr>
                              <w:jc w:val="right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22CA7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Watford WD17 2LZ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6F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99.75pt;width:18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" filled="f" stroked="f" strokeweight=".5pt">
                <v:textbox>
                  <w:txbxContent>
                    <w:p w14:paraId="03BFF235" w14:textId="77777777" w:rsidR="00E450A4" w:rsidRPr="00E22CA7" w:rsidRDefault="00E450A4" w:rsidP="00E450A4">
                      <w:pPr>
                        <w:pStyle w:val="Footer"/>
                        <w:jc w:val="right"/>
                        <w:rPr>
                          <w:rFonts w:ascii="Arial Narrow" w:hAnsi="Arial Narrow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22CA7">
                        <w:rPr>
                          <w:rFonts w:ascii="Arial Narrow" w:hAnsi="Arial Narrow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Derby Road Baptist Church, </w:t>
                      </w:r>
                    </w:p>
                    <w:p w14:paraId="75BB9146" w14:textId="77777777" w:rsidR="00E450A4" w:rsidRPr="00E22CA7" w:rsidRDefault="00E450A4" w:rsidP="00E450A4">
                      <w:pPr>
                        <w:pStyle w:val="Footer"/>
                        <w:jc w:val="right"/>
                        <w:rPr>
                          <w:rFonts w:ascii="Arial Narrow" w:hAnsi="Arial Narrow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22CA7">
                        <w:rPr>
                          <w:rFonts w:ascii="Arial Narrow" w:hAnsi="Arial Narrow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Derby Road, </w:t>
                      </w:r>
                    </w:p>
                    <w:p w14:paraId="37C12936" w14:textId="77777777" w:rsidR="00E450A4" w:rsidRPr="00E22CA7" w:rsidRDefault="00E450A4" w:rsidP="00E22CA7">
                      <w:pPr>
                        <w:jc w:val="right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22CA7">
                        <w:rPr>
                          <w:rFonts w:ascii="Arial Narrow" w:hAnsi="Arial Narrow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Watford WD17 2LZ</w:t>
                      </w:r>
                    </w:p>
                  </w:txbxContent>
                </v:textbox>
              </v:shape>
            </w:pict>
          </mc:Fallback>
        </mc:AlternateContent>
      </w:r>
      <w:r w:rsidR="005D4A55">
        <w:rPr>
          <w:noProof/>
          <w:lang w:eastAsia="en-GB"/>
        </w:rPr>
        <w:drawing>
          <wp:inline distT="0" distB="0" distL="0" distR="0" wp14:anchorId="6096430D" wp14:editId="7F972F52">
            <wp:extent cx="3048000" cy="1266825"/>
            <wp:effectExtent l="0" t="0" r="0" b="9525"/>
            <wp:docPr id="1" name="Picture 1" descr="C:\TOP PLACE SCHOOL\logo-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P PLACE SCHOOL\logo-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382C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24/11/2020</w:t>
      </w:r>
    </w:p>
    <w:p w14:paraId="62E4D80F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Dear Parent/Carer,</w:t>
      </w:r>
    </w:p>
    <w:p w14:paraId="00419CC2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It is amazing to see how quick the term has gone. It has been an eventful and successful term for us at the nursery despite COVID-19. We would like to thank you all for your support and cooperation throughout the term.</w:t>
      </w:r>
    </w:p>
    <w:p w14:paraId="702761C4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Following the information on our last newsletter, I am writing to let you know the plan for the end of term.</w:t>
      </w:r>
    </w:p>
    <w:p w14:paraId="31DE8B40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New Hope Trust Donation</w:t>
      </w:r>
    </w:p>
    <w:p w14:paraId="4190DF75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We will be taking donations for New Hope trust to support the homeless in our community, especially in this festive season. We have received a list of their needs for this year and would appreciate if you can bring any items from the list (list attached). We understand we are in a peculiar time and therefore wish to say you are not obliged to make donations if it is not convenient.</w:t>
      </w:r>
    </w:p>
    <w:p w14:paraId="6DD950BC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We will start taking donations from Monday 30</w:t>
      </w:r>
      <w:r w:rsidRPr="00114745">
        <w:rPr>
          <w:rFonts w:ascii="Comic Sans MS" w:hAnsi="Comic Sans MS"/>
          <w:vertAlign w:val="superscript"/>
        </w:rPr>
        <w:t>th</w:t>
      </w:r>
      <w:r w:rsidRPr="00114745">
        <w:rPr>
          <w:rFonts w:ascii="Comic Sans MS" w:hAnsi="Comic Sans MS"/>
        </w:rPr>
        <w:t xml:space="preserve"> November till Thursday 17</w:t>
      </w:r>
      <w:r w:rsidRPr="00114745">
        <w:rPr>
          <w:rFonts w:ascii="Comic Sans MS" w:hAnsi="Comic Sans MS"/>
          <w:vertAlign w:val="superscript"/>
        </w:rPr>
        <w:t>th</w:t>
      </w:r>
      <w:r w:rsidRPr="00114745">
        <w:rPr>
          <w:rFonts w:ascii="Comic Sans MS" w:hAnsi="Comic Sans MS"/>
        </w:rPr>
        <w:t xml:space="preserve"> December when we take all donations to New Hope Trust.</w:t>
      </w:r>
    </w:p>
    <w:p w14:paraId="44FB3635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Parent Evening</w:t>
      </w:r>
    </w:p>
    <w:p w14:paraId="745B571B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We are aware a few parents joined the nursery after the first parents evening. So, there will be another opportunity to meet with your child’s keyperson over zoom on the week beginning 14</w:t>
      </w:r>
      <w:r w:rsidRPr="00114745">
        <w:rPr>
          <w:rFonts w:ascii="Comic Sans MS" w:hAnsi="Comic Sans MS"/>
          <w:vertAlign w:val="superscript"/>
        </w:rPr>
        <w:t>th</w:t>
      </w:r>
      <w:r w:rsidRPr="00114745">
        <w:rPr>
          <w:rFonts w:ascii="Comic Sans MS" w:hAnsi="Comic Sans MS"/>
        </w:rPr>
        <w:t xml:space="preserve"> to 17</w:t>
      </w:r>
      <w:r w:rsidRPr="00114745">
        <w:rPr>
          <w:rFonts w:ascii="Comic Sans MS" w:hAnsi="Comic Sans MS"/>
          <w:vertAlign w:val="superscript"/>
        </w:rPr>
        <w:t>th</w:t>
      </w:r>
      <w:r w:rsidRPr="00114745">
        <w:rPr>
          <w:rFonts w:ascii="Comic Sans MS" w:hAnsi="Comic Sans MS"/>
        </w:rPr>
        <w:t xml:space="preserve"> of December which is the last week of term. Each parent will have a 20-minute slot to discuss your child’s progress and share your experiences to date.</w:t>
      </w:r>
    </w:p>
    <w:p w14:paraId="6F29AE6D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Attached is a table for time slots. Could you please text, email or WhatsApp your preferred slot to me as soon as possible. Time slot is going to be on a first come first serve basis. You may let me know if you would prefer another day other than the one below.</w:t>
      </w:r>
    </w:p>
    <w:p w14:paraId="2D15831C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Last day of term is Thursday 17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December 2020. The preschool will be open as normal on the day.</w:t>
      </w:r>
    </w:p>
    <w:p w14:paraId="2D539839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  <w:b/>
          <w:bCs/>
        </w:rPr>
        <w:t>Please note that start date for Spring term is Tuesday 5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January 2021</w:t>
      </w:r>
      <w:r w:rsidRPr="00114745">
        <w:rPr>
          <w:rFonts w:ascii="Comic Sans MS" w:hAnsi="Comic Sans MS"/>
        </w:rPr>
        <w:t>.</w:t>
      </w:r>
    </w:p>
    <w:p w14:paraId="7B038E62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Wishing you all a wonderful Christmas and a pandemic free 2021!</w:t>
      </w:r>
    </w:p>
    <w:p w14:paraId="34B5A589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Kind Regards,</w:t>
      </w:r>
    </w:p>
    <w:p w14:paraId="379C53E2" w14:textId="77777777" w:rsidR="00114745" w:rsidRPr="00114745" w:rsidRDefault="00114745" w:rsidP="00114745">
      <w:pPr>
        <w:rPr>
          <w:rFonts w:ascii="Comic Sans MS" w:hAnsi="Comic Sans MS"/>
        </w:rPr>
      </w:pPr>
      <w:r w:rsidRPr="00114745">
        <w:rPr>
          <w:rFonts w:ascii="Comic Sans MS" w:hAnsi="Comic Sans MS"/>
        </w:rPr>
        <w:t>Rachael Igbaroola</w:t>
      </w:r>
    </w:p>
    <w:p w14:paraId="034ADA26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lastRenderedPageBreak/>
        <w:t>Parents Evening Table Slot</w:t>
      </w:r>
    </w:p>
    <w:p w14:paraId="699F9D7F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Monday 14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December</w:t>
      </w:r>
    </w:p>
    <w:p w14:paraId="2B6A0C19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 xml:space="preserve">Ms </w:t>
      </w:r>
      <w:proofErr w:type="spellStart"/>
      <w:r w:rsidRPr="00114745">
        <w:rPr>
          <w:rFonts w:ascii="Comic Sans MS" w:hAnsi="Comic Sans MS"/>
          <w:b/>
          <w:bCs/>
        </w:rPr>
        <w:t>Sharafat</w:t>
      </w:r>
      <w:proofErr w:type="spellEnd"/>
      <w:r w:rsidRPr="00114745">
        <w:rPr>
          <w:rFonts w:ascii="Comic Sans MS" w:hAnsi="Comic Sans MS"/>
          <w:b/>
          <w:bCs/>
        </w:rPr>
        <w:t xml:space="preserve">          Between   9.30am – 2.00pm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745" w:rsidRPr="00114745" w14:paraId="61CFC225" w14:textId="77777777" w:rsidTr="0015342F">
        <w:tc>
          <w:tcPr>
            <w:tcW w:w="3005" w:type="dxa"/>
          </w:tcPr>
          <w:p w14:paraId="1E5EE856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Child’s Name</w:t>
            </w:r>
          </w:p>
        </w:tc>
        <w:tc>
          <w:tcPr>
            <w:tcW w:w="3005" w:type="dxa"/>
          </w:tcPr>
          <w:p w14:paraId="3A03E922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3006" w:type="dxa"/>
          </w:tcPr>
          <w:p w14:paraId="4313988A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Parent Name/Sign</w:t>
            </w:r>
          </w:p>
        </w:tc>
      </w:tr>
      <w:tr w:rsidR="00114745" w:rsidRPr="00114745" w14:paraId="250B5D6D" w14:textId="77777777" w:rsidTr="0015342F">
        <w:tc>
          <w:tcPr>
            <w:tcW w:w="3005" w:type="dxa"/>
          </w:tcPr>
          <w:p w14:paraId="7A57E160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86E1B36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316997E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739025F8" w14:textId="77777777" w:rsidTr="0015342F">
        <w:tc>
          <w:tcPr>
            <w:tcW w:w="3005" w:type="dxa"/>
          </w:tcPr>
          <w:p w14:paraId="400BF298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5667C7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7C10956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0418B85B" w14:textId="77777777" w:rsidTr="0015342F">
        <w:tc>
          <w:tcPr>
            <w:tcW w:w="3005" w:type="dxa"/>
          </w:tcPr>
          <w:p w14:paraId="7C0D935A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FDAD211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8B99F14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3AF7C7DA" w14:textId="77777777" w:rsidTr="0015342F">
        <w:tc>
          <w:tcPr>
            <w:tcW w:w="3005" w:type="dxa"/>
          </w:tcPr>
          <w:p w14:paraId="436538BA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D3DFDDB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E407C91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BAD5BA" w14:textId="77777777" w:rsidR="00114745" w:rsidRPr="00114745" w:rsidRDefault="00114745" w:rsidP="00114745">
      <w:pPr>
        <w:rPr>
          <w:rFonts w:ascii="Comic Sans MS" w:hAnsi="Comic Sans MS"/>
        </w:rPr>
      </w:pPr>
    </w:p>
    <w:p w14:paraId="70A6311C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Tuesday 15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December</w:t>
      </w:r>
    </w:p>
    <w:p w14:paraId="32B6F8A2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 xml:space="preserve">Ms Ana                  Between    9.30am – 2.00pm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745" w:rsidRPr="00114745" w14:paraId="733B0510" w14:textId="77777777" w:rsidTr="0015342F">
        <w:tc>
          <w:tcPr>
            <w:tcW w:w="3005" w:type="dxa"/>
          </w:tcPr>
          <w:p w14:paraId="306D234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Child’s Name</w:t>
            </w:r>
          </w:p>
        </w:tc>
        <w:tc>
          <w:tcPr>
            <w:tcW w:w="3005" w:type="dxa"/>
          </w:tcPr>
          <w:p w14:paraId="65EE94F5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3006" w:type="dxa"/>
          </w:tcPr>
          <w:p w14:paraId="0CD5701F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Parent Name/Sign</w:t>
            </w:r>
          </w:p>
        </w:tc>
      </w:tr>
      <w:tr w:rsidR="00114745" w:rsidRPr="00114745" w14:paraId="4BA7ACCF" w14:textId="77777777" w:rsidTr="0015342F">
        <w:tc>
          <w:tcPr>
            <w:tcW w:w="3005" w:type="dxa"/>
          </w:tcPr>
          <w:p w14:paraId="3A3E32AB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F2AADB2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356953B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738F5F38" w14:textId="77777777" w:rsidTr="0015342F">
        <w:tc>
          <w:tcPr>
            <w:tcW w:w="3005" w:type="dxa"/>
          </w:tcPr>
          <w:p w14:paraId="7A9D59C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1898282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36061A9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42F83867" w14:textId="77777777" w:rsidTr="0015342F">
        <w:tc>
          <w:tcPr>
            <w:tcW w:w="3005" w:type="dxa"/>
          </w:tcPr>
          <w:p w14:paraId="5E44CFFB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0EBB052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CD7EEFD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4CE88FCE" w14:textId="77777777" w:rsidTr="0015342F">
        <w:tc>
          <w:tcPr>
            <w:tcW w:w="3005" w:type="dxa"/>
          </w:tcPr>
          <w:p w14:paraId="47988EC0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2A93298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006B8B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0E1B784" w14:textId="77777777" w:rsidR="00114745" w:rsidRPr="00114745" w:rsidRDefault="00114745" w:rsidP="00114745">
      <w:pPr>
        <w:rPr>
          <w:rFonts w:ascii="Comic Sans MS" w:hAnsi="Comic Sans MS"/>
        </w:rPr>
      </w:pPr>
    </w:p>
    <w:p w14:paraId="3E4A0916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Wednesday 16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December</w:t>
      </w:r>
    </w:p>
    <w:p w14:paraId="394B6B6E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Ms Shabana           Between        9.30am – 2.00pm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745" w:rsidRPr="00114745" w14:paraId="3108F48C" w14:textId="77777777" w:rsidTr="0015342F">
        <w:tc>
          <w:tcPr>
            <w:tcW w:w="3005" w:type="dxa"/>
          </w:tcPr>
          <w:p w14:paraId="1D653E05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Child’s Name</w:t>
            </w:r>
          </w:p>
        </w:tc>
        <w:tc>
          <w:tcPr>
            <w:tcW w:w="3005" w:type="dxa"/>
          </w:tcPr>
          <w:p w14:paraId="5008FE3D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3006" w:type="dxa"/>
          </w:tcPr>
          <w:p w14:paraId="040E3B6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Parent Name/Sign</w:t>
            </w:r>
          </w:p>
        </w:tc>
      </w:tr>
      <w:tr w:rsidR="00114745" w:rsidRPr="00114745" w14:paraId="4A90DAC3" w14:textId="77777777" w:rsidTr="0015342F">
        <w:tc>
          <w:tcPr>
            <w:tcW w:w="3005" w:type="dxa"/>
          </w:tcPr>
          <w:p w14:paraId="3F9A5F7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04C8849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3151344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71B8AE00" w14:textId="77777777" w:rsidTr="0015342F">
        <w:tc>
          <w:tcPr>
            <w:tcW w:w="3005" w:type="dxa"/>
          </w:tcPr>
          <w:p w14:paraId="32255A7C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E0D133F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6A84DAD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5B8EE615" w14:textId="77777777" w:rsidTr="0015342F">
        <w:tc>
          <w:tcPr>
            <w:tcW w:w="3005" w:type="dxa"/>
          </w:tcPr>
          <w:p w14:paraId="54F83321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0CE6004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84649EE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49AD7A22" w14:textId="77777777" w:rsidTr="0015342F">
        <w:tc>
          <w:tcPr>
            <w:tcW w:w="3005" w:type="dxa"/>
          </w:tcPr>
          <w:p w14:paraId="141D9D6E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F2D4AB8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79852CE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F334744" w14:textId="77777777" w:rsidR="00114745" w:rsidRPr="00114745" w:rsidRDefault="00114745" w:rsidP="00114745">
      <w:pPr>
        <w:rPr>
          <w:rFonts w:ascii="Comic Sans MS" w:hAnsi="Comic Sans MS"/>
        </w:rPr>
      </w:pPr>
    </w:p>
    <w:p w14:paraId="0D41B82C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Thursday 17</w:t>
      </w:r>
      <w:r w:rsidRPr="00114745">
        <w:rPr>
          <w:rFonts w:ascii="Comic Sans MS" w:hAnsi="Comic Sans MS"/>
          <w:b/>
          <w:bCs/>
          <w:vertAlign w:val="superscript"/>
        </w:rPr>
        <w:t>th</w:t>
      </w:r>
      <w:r w:rsidRPr="00114745">
        <w:rPr>
          <w:rFonts w:ascii="Comic Sans MS" w:hAnsi="Comic Sans MS"/>
          <w:b/>
          <w:bCs/>
        </w:rPr>
        <w:t xml:space="preserve"> December</w:t>
      </w:r>
    </w:p>
    <w:p w14:paraId="2D4339DD" w14:textId="77777777" w:rsidR="00114745" w:rsidRPr="00114745" w:rsidRDefault="00114745" w:rsidP="00114745">
      <w:pPr>
        <w:rPr>
          <w:rFonts w:ascii="Comic Sans MS" w:hAnsi="Comic Sans MS"/>
          <w:b/>
          <w:bCs/>
        </w:rPr>
      </w:pPr>
      <w:r w:rsidRPr="00114745">
        <w:rPr>
          <w:rFonts w:ascii="Comic Sans MS" w:hAnsi="Comic Sans MS"/>
          <w:b/>
          <w:bCs/>
        </w:rPr>
        <w:t>Ms Rachael           Between        9.30am – 2.00pm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745" w:rsidRPr="00114745" w14:paraId="0F04475E" w14:textId="77777777" w:rsidTr="0015342F">
        <w:tc>
          <w:tcPr>
            <w:tcW w:w="3005" w:type="dxa"/>
          </w:tcPr>
          <w:p w14:paraId="070FB0E0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Child’s Name</w:t>
            </w:r>
          </w:p>
        </w:tc>
        <w:tc>
          <w:tcPr>
            <w:tcW w:w="3005" w:type="dxa"/>
          </w:tcPr>
          <w:p w14:paraId="00012FD6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3006" w:type="dxa"/>
          </w:tcPr>
          <w:p w14:paraId="4894C988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  <w:r w:rsidRPr="00114745">
              <w:rPr>
                <w:rFonts w:ascii="Comic Sans MS" w:hAnsi="Comic Sans MS"/>
                <w:sz w:val="22"/>
                <w:szCs w:val="22"/>
              </w:rPr>
              <w:t>Parent Name/Sign</w:t>
            </w:r>
          </w:p>
        </w:tc>
      </w:tr>
      <w:tr w:rsidR="00114745" w:rsidRPr="00114745" w14:paraId="7FDBFCB2" w14:textId="77777777" w:rsidTr="0015342F">
        <w:tc>
          <w:tcPr>
            <w:tcW w:w="3005" w:type="dxa"/>
          </w:tcPr>
          <w:p w14:paraId="3232A42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BCF9506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594FDDE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122D6566" w14:textId="77777777" w:rsidTr="0015342F">
        <w:tc>
          <w:tcPr>
            <w:tcW w:w="3005" w:type="dxa"/>
          </w:tcPr>
          <w:p w14:paraId="357A2AB5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AC526EA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872AB95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7D1D0F54" w14:textId="77777777" w:rsidTr="0015342F">
        <w:tc>
          <w:tcPr>
            <w:tcW w:w="3005" w:type="dxa"/>
          </w:tcPr>
          <w:p w14:paraId="7297AD9A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FEBEBF3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8C79E9F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14745" w:rsidRPr="00114745" w14:paraId="1CAABB49" w14:textId="77777777" w:rsidTr="0015342F">
        <w:tc>
          <w:tcPr>
            <w:tcW w:w="3005" w:type="dxa"/>
          </w:tcPr>
          <w:p w14:paraId="5EE1F3FD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D5A0F19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301F1EC" w14:textId="77777777" w:rsidR="00114745" w:rsidRPr="00114745" w:rsidRDefault="00114745" w:rsidP="0015342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CDF9D1C" w14:textId="77777777" w:rsidR="00114745" w:rsidRPr="00114745" w:rsidRDefault="00114745" w:rsidP="00114745">
      <w:pPr>
        <w:rPr>
          <w:rFonts w:ascii="Comic Sans MS" w:hAnsi="Comic Sans MS"/>
        </w:rPr>
      </w:pPr>
    </w:p>
    <w:p w14:paraId="358F0F78" w14:textId="77777777" w:rsidR="00114745" w:rsidRPr="00114745" w:rsidRDefault="00114745" w:rsidP="00114745">
      <w:pPr>
        <w:rPr>
          <w:rFonts w:ascii="Comic Sans MS" w:hAnsi="Comic Sans MS"/>
        </w:rPr>
      </w:pPr>
    </w:p>
    <w:sectPr w:rsidR="00114745" w:rsidRPr="00114745" w:rsidSect="005D4A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FE36" w14:textId="77777777" w:rsidR="00674F50" w:rsidRDefault="00674F50" w:rsidP="005D4A55">
      <w:pPr>
        <w:spacing w:after="0" w:line="240" w:lineRule="auto"/>
      </w:pPr>
      <w:r>
        <w:separator/>
      </w:r>
    </w:p>
  </w:endnote>
  <w:endnote w:type="continuationSeparator" w:id="0">
    <w:p w14:paraId="07F5C728" w14:textId="77777777" w:rsidR="00674F50" w:rsidRDefault="00674F50" w:rsidP="005D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3B61" w14:textId="77777777" w:rsidR="00E22CA7" w:rsidRDefault="00E22CA7" w:rsidP="00E22CA7">
    <w:pPr>
      <w:pStyle w:val="Footer"/>
      <w:jc w:val="right"/>
      <w:rPr>
        <w:rFonts w:ascii="Arial Narrow" w:hAnsi="Arial Narrow"/>
        <w:b/>
        <w:color w:val="4F6228" w:themeColor="accent3" w:themeShade="8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807EB" wp14:editId="3BE4A5A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06095" cy="7332980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7332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00118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31DACE9" w14:textId="77777777" w:rsidR="00E22CA7" w:rsidRDefault="00E22CA7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3C807EB" id="Rectangle 160" o:spid="_x0000_s1027" style="position:absolute;left:0;text-align:left;margin-left:0;margin-top:0;width:39.85pt;height:577.4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&#13;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00118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31DACE9" w14:textId="77777777" w:rsidR="00E22CA7" w:rsidRDefault="00E22CA7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DB3C4FE" wp14:editId="04992F80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DF908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&#13;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&#13;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&#13;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" adj="10424" fillcolor="#938953 [1614]" stroked="f" strokecolor="white"/>
              <w10:wrap anchorx="margin" anchory="margin"/>
            </v:group>
          </w:pict>
        </mc:Fallback>
      </mc:AlternateContent>
    </w: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Website: topplace-preschool.co.uk,</w:t>
    </w:r>
  </w:p>
  <w:p w14:paraId="2A86AF89" w14:textId="77777777" w:rsidR="00E22CA7" w:rsidRDefault="00E22CA7" w:rsidP="00E22CA7">
    <w:pPr>
      <w:pStyle w:val="Footer"/>
      <w:jc w:val="right"/>
      <w:rPr>
        <w:rFonts w:ascii="Arial Narrow" w:hAnsi="Arial Narrow"/>
        <w:b/>
        <w:color w:val="4F6228" w:themeColor="accent3" w:themeShade="80"/>
        <w:sz w:val="20"/>
        <w:szCs w:val="20"/>
      </w:rPr>
    </w:pP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Email: admin@topplace-preschool.co.uk</w:t>
    </w:r>
  </w:p>
  <w:p w14:paraId="0C08F68F" w14:textId="77777777" w:rsidR="005D4A55" w:rsidRDefault="00E22CA7" w:rsidP="00E22CA7">
    <w:pPr>
      <w:pStyle w:val="Footer"/>
      <w:jc w:val="right"/>
    </w:pP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Telephone:0794</w:t>
    </w:r>
    <w:r>
      <w:rPr>
        <w:rFonts w:ascii="Arial Narrow" w:hAnsi="Arial Narrow"/>
        <w:b/>
        <w:color w:val="4F6228" w:themeColor="accent3" w:themeShade="80"/>
        <w:sz w:val="20"/>
        <w:szCs w:val="20"/>
      </w:rPr>
      <w:t xml:space="preserve"> 4</w:t>
    </w: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40</w:t>
    </w:r>
    <w:r>
      <w:rPr>
        <w:rFonts w:ascii="Arial Narrow" w:hAnsi="Arial Narrow"/>
        <w:b/>
        <w:color w:val="4F6228" w:themeColor="accent3" w:themeShade="80"/>
        <w:sz w:val="20"/>
        <w:szCs w:val="20"/>
      </w:rPr>
      <w:t xml:space="preserve"> </w:t>
    </w: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2240, 0784</w:t>
    </w:r>
    <w:r>
      <w:rPr>
        <w:rFonts w:ascii="Arial Narrow" w:hAnsi="Arial Narrow"/>
        <w:b/>
        <w:color w:val="4F6228" w:themeColor="accent3" w:themeShade="80"/>
        <w:sz w:val="20"/>
        <w:szCs w:val="20"/>
      </w:rPr>
      <w:t xml:space="preserve"> </w:t>
    </w: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251</w:t>
    </w:r>
    <w:r>
      <w:rPr>
        <w:rFonts w:ascii="Arial Narrow" w:hAnsi="Arial Narrow"/>
        <w:b/>
        <w:color w:val="4F6228" w:themeColor="accent3" w:themeShade="80"/>
        <w:sz w:val="20"/>
        <w:szCs w:val="20"/>
      </w:rPr>
      <w:t xml:space="preserve"> </w:t>
    </w:r>
    <w:r w:rsidRPr="00E22CA7">
      <w:rPr>
        <w:rFonts w:ascii="Arial Narrow" w:hAnsi="Arial Narrow"/>
        <w:b/>
        <w:color w:val="4F6228" w:themeColor="accent3" w:themeShade="80"/>
        <w:sz w:val="20"/>
        <w:szCs w:val="20"/>
      </w:rPr>
      <w:t>9294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575F" w14:textId="77777777" w:rsidR="00674F50" w:rsidRDefault="00674F50" w:rsidP="005D4A55">
      <w:pPr>
        <w:spacing w:after="0" w:line="240" w:lineRule="auto"/>
      </w:pPr>
      <w:r>
        <w:separator/>
      </w:r>
    </w:p>
  </w:footnote>
  <w:footnote w:type="continuationSeparator" w:id="0">
    <w:p w14:paraId="52A9B109" w14:textId="77777777" w:rsidR="00674F50" w:rsidRDefault="00674F50" w:rsidP="005D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B6A49"/>
    <w:multiLevelType w:val="hybridMultilevel"/>
    <w:tmpl w:val="98044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5"/>
    <w:rsid w:val="00045FC8"/>
    <w:rsid w:val="00114745"/>
    <w:rsid w:val="0018587E"/>
    <w:rsid w:val="00257618"/>
    <w:rsid w:val="00386FDC"/>
    <w:rsid w:val="00434064"/>
    <w:rsid w:val="005D4A55"/>
    <w:rsid w:val="00674F50"/>
    <w:rsid w:val="006B5540"/>
    <w:rsid w:val="007E3DED"/>
    <w:rsid w:val="008170BF"/>
    <w:rsid w:val="009B630D"/>
    <w:rsid w:val="00A2645D"/>
    <w:rsid w:val="00B0353F"/>
    <w:rsid w:val="00B8639B"/>
    <w:rsid w:val="00E22CA7"/>
    <w:rsid w:val="00E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D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55"/>
  </w:style>
  <w:style w:type="paragraph" w:styleId="Footer">
    <w:name w:val="footer"/>
    <w:basedOn w:val="Normal"/>
    <w:link w:val="FooterChar"/>
    <w:uiPriority w:val="99"/>
    <w:unhideWhenUsed/>
    <w:rsid w:val="005D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55"/>
  </w:style>
  <w:style w:type="character" w:styleId="Hyperlink">
    <w:name w:val="Hyperlink"/>
    <w:basedOn w:val="DefaultParagraphFont"/>
    <w:uiPriority w:val="99"/>
    <w:unhideWhenUsed/>
    <w:rsid w:val="00E22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FDC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386F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BIMBOLA</dc:creator>
  <cp:lastModifiedBy>Rachael Igbaroola</cp:lastModifiedBy>
  <cp:revision>2</cp:revision>
  <cp:lastPrinted>2020-09-14T12:17:00Z</cp:lastPrinted>
  <dcterms:created xsi:type="dcterms:W3CDTF">2020-11-24T14:03:00Z</dcterms:created>
  <dcterms:modified xsi:type="dcterms:W3CDTF">2020-11-24T14:03:00Z</dcterms:modified>
</cp:coreProperties>
</file>